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7523" w14:textId="49EBDA9B" w:rsidR="00C52AAC" w:rsidRPr="00C52AAC" w:rsidRDefault="69E2E745" w:rsidP="16E65727">
      <w:pPr>
        <w:jc w:val="center"/>
      </w:pPr>
      <w:r>
        <w:rPr>
          <w:noProof/>
        </w:rPr>
        <w:drawing>
          <wp:inline distT="0" distB="0" distL="0" distR="0" wp14:anchorId="25D9B36B" wp14:editId="2098FD7C">
            <wp:extent cx="2188654" cy="1377816"/>
            <wp:effectExtent l="0" t="0" r="0" b="0"/>
            <wp:docPr id="1333861512" name="Picture 133386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54" cy="13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3E8" w:rsidRPr="00C52AAC">
        <w:rPr>
          <w:rStyle w:val="Strong"/>
          <w:rFonts w:ascii="Calibri" w:hAnsi="Calibri" w:cs="Calibri"/>
          <w:b w:val="0"/>
          <w:bCs w:val="0"/>
          <w:color w:val="73000A"/>
        </w:rPr>
        <w:t xml:space="preserve"> </w:t>
      </w:r>
    </w:p>
    <w:p w14:paraId="3960B90C" w14:textId="51329200" w:rsidR="00C52AAC" w:rsidRPr="00CB7846" w:rsidRDefault="00C52AAC" w:rsidP="16E65727">
      <w:pPr>
        <w:pStyle w:val="Heading1"/>
        <w:jc w:val="center"/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</w:pPr>
      <w:r w:rsidRPr="00CB7846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 xml:space="preserve">STRIVE </w:t>
      </w:r>
      <w:r w:rsidR="00B30782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 xml:space="preserve">Tiered </w:t>
      </w:r>
      <w:r w:rsidR="00D813E8" w:rsidRPr="00CB7846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>Program</w:t>
      </w:r>
    </w:p>
    <w:p w14:paraId="0B13F0EC" w14:textId="13C2F5E9" w:rsidR="00D813E8" w:rsidRPr="00CB7846" w:rsidRDefault="00D813E8" w:rsidP="16E65727">
      <w:pPr>
        <w:pStyle w:val="Heading2"/>
        <w:jc w:val="center"/>
        <w:rPr>
          <w:rFonts w:ascii="Georgia Pro" w:eastAsia="Georgia Pro" w:hAnsi="Georgia Pro" w:cs="Georgia Pro"/>
          <w:color w:val="73000A"/>
          <w:sz w:val="48"/>
          <w:szCs w:val="48"/>
        </w:rPr>
      </w:pPr>
      <w:r w:rsidRPr="00CB7846">
        <w:rPr>
          <w:rStyle w:val="Strong"/>
          <w:rFonts w:ascii="Georgia Pro" w:eastAsia="Georgia Pro" w:hAnsi="Georgia Pro" w:cs="Georgia Pro"/>
          <w:color w:val="73000A"/>
          <w:sz w:val="28"/>
          <w:szCs w:val="28"/>
        </w:rPr>
        <w:t>Acknowledgment Form</w:t>
      </w:r>
    </w:p>
    <w:p w14:paraId="170E4196" w14:textId="7A384F16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Employee Information:</w:t>
      </w:r>
    </w:p>
    <w:p w14:paraId="18F6E5A5" w14:textId="0BE48404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Name: ____________________________</w:t>
      </w:r>
    </w:p>
    <w:p w14:paraId="52D4AFBA" w14:textId="39788A34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noProof/>
          <w:sz w:val="22"/>
          <w:szCs w:val="22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Job Title: ____________________________</w:t>
      </w:r>
      <w:r w:rsidR="00F448E5" w:rsidRPr="008C114D">
        <w:rPr>
          <w:rFonts w:ascii="Georgia Pro" w:eastAsia="Georgia Pro" w:hAnsi="Georgia Pro" w:cs="Georgia Pro"/>
          <w:noProof/>
          <w:sz w:val="22"/>
          <w:szCs w:val="22"/>
        </w:rPr>
        <w:t xml:space="preserve"> </w:t>
      </w:r>
    </w:p>
    <w:p w14:paraId="446642AB" w14:textId="4BF6A083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Department: ____________________________</w:t>
      </w:r>
    </w:p>
    <w:p w14:paraId="22187AA2" w14:textId="106B79B2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Mentor</w:t>
      </w:r>
      <w:r w:rsidR="0020303C">
        <w:rPr>
          <w:rStyle w:val="Strong"/>
          <w:rFonts w:ascii="Georgia Pro" w:eastAsia="Georgia Pro" w:hAnsi="Georgia Pro" w:cs="Georgia Pro"/>
          <w:sz w:val="20"/>
          <w:szCs w:val="20"/>
        </w:rPr>
        <w:t>ing</w:t>
      </w: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 xml:space="preserve"> Program Details:</w:t>
      </w:r>
    </w:p>
    <w:p w14:paraId="20254A88" w14:textId="389B7EB7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 xml:space="preserve">Program Name: </w:t>
      </w:r>
      <w:r w:rsidRPr="008C114D">
        <w:rPr>
          <w:rFonts w:ascii="Georgia Pro" w:eastAsia="Georgia Pro" w:hAnsi="Georgia Pro" w:cs="Georgia Pro"/>
          <w:sz w:val="20"/>
          <w:szCs w:val="20"/>
          <w:u w:val="single"/>
        </w:rPr>
        <w:t xml:space="preserve">STRIVE </w:t>
      </w:r>
      <w:r w:rsidR="00B30782">
        <w:rPr>
          <w:rFonts w:ascii="Georgia Pro" w:eastAsia="Georgia Pro" w:hAnsi="Georgia Pro" w:cs="Georgia Pro"/>
          <w:sz w:val="20"/>
          <w:szCs w:val="20"/>
          <w:u w:val="single"/>
        </w:rPr>
        <w:t>Tiered (Discovery, Management, or Senior)</w:t>
      </w:r>
    </w:p>
    <w:p w14:paraId="51A9074A" w14:textId="4ECCDEFE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  <w:u w:val="single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 xml:space="preserve">Duration: </w:t>
      </w:r>
      <w:r w:rsidR="007E542E">
        <w:rPr>
          <w:rFonts w:ascii="Georgia Pro" w:eastAsia="Georgia Pro" w:hAnsi="Georgia Pro" w:cs="Georgia Pro"/>
          <w:sz w:val="20"/>
          <w:szCs w:val="20"/>
          <w:u w:val="single"/>
        </w:rPr>
        <w:t>Fall 2025- Spring 2026</w:t>
      </w:r>
    </w:p>
    <w:p w14:paraId="5C899173" w14:textId="77777777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Mentor’s Name (if assigned): ____________________________</w:t>
      </w:r>
    </w:p>
    <w:p w14:paraId="249DD460" w14:textId="47AC5471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Supervisor Acknowledgment:</w:t>
      </w:r>
      <w:r w:rsidRPr="008C114D">
        <w:rPr>
          <w:sz w:val="22"/>
          <w:szCs w:val="22"/>
        </w:rPr>
        <w:br/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I acknowledge that the above-named employee will be participating in the STRIVE </w:t>
      </w:r>
      <w:r w:rsidR="007E542E">
        <w:rPr>
          <w:rFonts w:ascii="Georgia Pro" w:eastAsia="Georgia Pro" w:hAnsi="Georgia Pro" w:cs="Georgia Pro"/>
          <w:sz w:val="20"/>
          <w:szCs w:val="20"/>
        </w:rPr>
        <w:t xml:space="preserve">Tiered </w:t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program. I understand that their participation is intended to support their professional development and career growth. I will make reasonable </w:t>
      </w:r>
      <w:proofErr w:type="gramStart"/>
      <w:r w:rsidRPr="008C114D">
        <w:rPr>
          <w:rFonts w:ascii="Georgia Pro" w:eastAsia="Georgia Pro" w:hAnsi="Georgia Pro" w:cs="Georgia Pro"/>
          <w:sz w:val="20"/>
          <w:szCs w:val="20"/>
        </w:rPr>
        <w:t>accommodations</w:t>
      </w:r>
      <w:proofErr w:type="gramEnd"/>
      <w:r w:rsidRPr="008C114D">
        <w:rPr>
          <w:rFonts w:ascii="Georgia Pro" w:eastAsia="Georgia Pro" w:hAnsi="Georgia Pro" w:cs="Georgia Pro"/>
          <w:sz w:val="20"/>
          <w:szCs w:val="20"/>
        </w:rPr>
        <w:t xml:space="preserve"> to support their involvement, provided it does not interfere with essential job responsibilities.</w:t>
      </w:r>
    </w:p>
    <w:p w14:paraId="55E93A6B" w14:textId="77777777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I confirm that I have discussed this opportunity with the employee and support their participation in this program.</w:t>
      </w:r>
    </w:p>
    <w:p w14:paraId="6F730903" w14:textId="77777777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Supervisor Information:</w:t>
      </w:r>
    </w:p>
    <w:p w14:paraId="2B2DB8BE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Name: ____________________________</w:t>
      </w:r>
    </w:p>
    <w:p w14:paraId="14152638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Job Title: ____________________________</w:t>
      </w:r>
    </w:p>
    <w:p w14:paraId="0A67F9FB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Department: ____________________________</w:t>
      </w:r>
    </w:p>
    <w:p w14:paraId="51EDB82C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Email: ____________________________</w:t>
      </w:r>
    </w:p>
    <w:p w14:paraId="6AAFCF56" w14:textId="60D50DF3" w:rsidR="00E93F60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proofErr w:type="gramStart"/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Signature:</w:t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 _</w:t>
      </w:r>
      <w:proofErr w:type="gramEnd"/>
      <w:r w:rsidRPr="008C114D">
        <w:rPr>
          <w:rFonts w:ascii="Georgia Pro" w:eastAsia="Georgia Pro" w:hAnsi="Georgia Pro" w:cs="Georgia Pro"/>
          <w:sz w:val="20"/>
          <w:szCs w:val="20"/>
        </w:rPr>
        <w:t>___________________________</w:t>
      </w:r>
      <w:r w:rsidR="00E93F60" w:rsidRPr="008C114D">
        <w:rPr>
          <w:sz w:val="22"/>
          <w:szCs w:val="22"/>
        </w:rPr>
        <w:br/>
      </w: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Date:</w:t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 ____________________________</w:t>
      </w:r>
    </w:p>
    <w:sectPr w:rsidR="00E93F60" w:rsidRPr="008C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BF6"/>
    <w:multiLevelType w:val="multilevel"/>
    <w:tmpl w:val="D71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92FC9"/>
    <w:multiLevelType w:val="multilevel"/>
    <w:tmpl w:val="CBA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E3872"/>
    <w:multiLevelType w:val="multilevel"/>
    <w:tmpl w:val="3EC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687803">
    <w:abstractNumId w:val="1"/>
  </w:num>
  <w:num w:numId="2" w16cid:durableId="846216689">
    <w:abstractNumId w:val="0"/>
  </w:num>
  <w:num w:numId="3" w16cid:durableId="204868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8"/>
    <w:rsid w:val="000B1904"/>
    <w:rsid w:val="001E0843"/>
    <w:rsid w:val="0020303C"/>
    <w:rsid w:val="003F21A2"/>
    <w:rsid w:val="00464ECE"/>
    <w:rsid w:val="004652AE"/>
    <w:rsid w:val="00630614"/>
    <w:rsid w:val="007674D4"/>
    <w:rsid w:val="007E542E"/>
    <w:rsid w:val="008332C0"/>
    <w:rsid w:val="00880F75"/>
    <w:rsid w:val="008C114D"/>
    <w:rsid w:val="00B30782"/>
    <w:rsid w:val="00BE1EA5"/>
    <w:rsid w:val="00C52AAC"/>
    <w:rsid w:val="00CB7846"/>
    <w:rsid w:val="00D813E8"/>
    <w:rsid w:val="00DF3F8E"/>
    <w:rsid w:val="00E93F60"/>
    <w:rsid w:val="00F448E5"/>
    <w:rsid w:val="16E65727"/>
    <w:rsid w:val="69E2E745"/>
    <w:rsid w:val="6D243331"/>
    <w:rsid w:val="75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CD90"/>
  <w15:chartTrackingRefBased/>
  <w15:docId w15:val="{1AEB4580-DAD2-4B5D-9384-B73651BE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1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3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81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DBEBCB1F5DF4DB9EF6E987BD41618" ma:contentTypeVersion="11" ma:contentTypeDescription="Create a new document." ma:contentTypeScope="" ma:versionID="0e657c20ae5b34a9e5dab2ab03251e4c">
  <xsd:schema xmlns:xsd="http://www.w3.org/2001/XMLSchema" xmlns:xs="http://www.w3.org/2001/XMLSchema" xmlns:p="http://schemas.microsoft.com/office/2006/metadata/properties" xmlns:ns2="e8353694-d9a1-421c-95c6-9e95f7a3d911" xmlns:ns3="9b5047f9-3663-40a9-8af4-6d8ce5934158" targetNamespace="http://schemas.microsoft.com/office/2006/metadata/properties" ma:root="true" ma:fieldsID="fa6d92a31df024d7b77f44262c2ab3f5" ns2:_="" ns3:_="">
    <xsd:import namespace="e8353694-d9a1-421c-95c6-9e95f7a3d911"/>
    <xsd:import namespace="9b5047f9-3663-40a9-8af4-6d8ce5934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53694-d9a1-421c-95c6-9e95f7a3d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47f9-3663-40a9-8af4-6d8ce59341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c07859-cbe0-4d47-b77e-50c0decae898}" ma:internalName="TaxCatchAll" ma:showField="CatchAllData" ma:web="9b5047f9-3663-40a9-8af4-6d8ce5934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047f9-3663-40a9-8af4-6d8ce5934158" xsi:nil="true"/>
    <lcf76f155ced4ddcb4097134ff3c332f xmlns="e8353694-d9a1-421c-95c6-9e95f7a3d9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DD26E-5E77-47AF-B3B5-31FE1663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775C4-DC60-4D34-BD91-365164416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53694-d9a1-421c-95c6-9e95f7a3d911"/>
    <ds:schemaRef ds:uri="9b5047f9-3663-40a9-8af4-6d8ce593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373B2-127E-48FF-9B54-21F0297D6B53}">
  <ds:schemaRefs>
    <ds:schemaRef ds:uri="e8353694-d9a1-421c-95c6-9e95f7a3d911"/>
    <ds:schemaRef ds:uri="9b5047f9-3663-40a9-8af4-6d8ce593415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Erin</dc:creator>
  <cp:keywords/>
  <dc:description/>
  <cp:lastModifiedBy>Butler, Erin</cp:lastModifiedBy>
  <cp:revision>13</cp:revision>
  <dcterms:created xsi:type="dcterms:W3CDTF">2025-03-07T15:04:00Z</dcterms:created>
  <dcterms:modified xsi:type="dcterms:W3CDTF">2025-05-05T15:26:00Z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0x010100C68DBEBCB1F5DF4DB9EF6E987BD41618</vt:lpwstr>
  </property>
  <property fmtid="{D5CDD505-2E9C-101B-9397-08002B2CF9AE}" pid="3" name="MediaServiceImageTags">
    <vt:lpwstr/>
  </property>
</Properties>
</file>